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6A93" w14:textId="2664C8E1" w:rsidR="00673C49" w:rsidRDefault="00A8762B" w:rsidP="00D9283F">
      <w:pPr>
        <w:spacing w:after="0"/>
        <w:jc w:val="both"/>
        <w:rPr>
          <w:rFonts w:ascii="Arial Narrow" w:hAnsi="Arial Narrow" w:cs="Arial"/>
        </w:rPr>
      </w:pPr>
      <w:r>
        <w:rPr>
          <w:rFonts w:ascii="Arial Narrow" w:hAnsi="Arial Narrow" w:cs="Arial"/>
        </w:rPr>
        <w:t>CFA SUP Nouvelle-Aquitaine</w:t>
      </w:r>
    </w:p>
    <w:p w14:paraId="037B35FC" w14:textId="17AE19E4" w:rsidR="00A8762B" w:rsidRDefault="00A8762B" w:rsidP="00D9283F">
      <w:pPr>
        <w:spacing w:after="0"/>
        <w:jc w:val="both"/>
        <w:rPr>
          <w:rFonts w:ascii="Arial Narrow" w:hAnsi="Arial Narrow" w:cs="Arial"/>
        </w:rPr>
      </w:pPr>
      <w:r>
        <w:rPr>
          <w:rFonts w:ascii="Arial Narrow" w:hAnsi="Arial Narrow" w:cs="Arial"/>
        </w:rPr>
        <w:t>23 Avenue René Cassin, Bâtiment H08,</w:t>
      </w:r>
    </w:p>
    <w:p w14:paraId="0D240703" w14:textId="156A53F5" w:rsidR="00A8762B" w:rsidRDefault="00A8762B" w:rsidP="00D9283F">
      <w:pPr>
        <w:spacing w:after="0"/>
        <w:jc w:val="both"/>
        <w:rPr>
          <w:rFonts w:ascii="Arial Narrow" w:hAnsi="Arial Narrow" w:cs="Arial"/>
        </w:rPr>
      </w:pPr>
      <w:r>
        <w:rPr>
          <w:rFonts w:ascii="Arial Narrow" w:hAnsi="Arial Narrow" w:cs="Arial"/>
        </w:rPr>
        <w:t>86630 Chasseneuil-du-Poitou</w:t>
      </w:r>
    </w:p>
    <w:p w14:paraId="572E6E2D" w14:textId="50161C37" w:rsidR="000B230F" w:rsidRDefault="00B45007" w:rsidP="00442AA6">
      <w:pPr>
        <w:spacing w:after="0"/>
        <w:rPr>
          <w:rFonts w:ascii="Arial Narrow" w:hAnsi="Arial Narrow" w:cs="Arial"/>
        </w:rPr>
      </w:pPr>
      <w:r>
        <w:rPr>
          <w:rFonts w:ascii="Arial Narrow" w:hAnsi="Arial Narrow" w:cs="Arial"/>
        </w:rPr>
        <w:t>Adresse mail gestion du concours Partag</w:t>
      </w:r>
      <w:r w:rsidR="00890A23">
        <w:rPr>
          <w:rFonts w:ascii="Arial Narrow" w:hAnsi="Arial Narrow" w:cs="Arial"/>
        </w:rPr>
        <w:t>’</w:t>
      </w:r>
      <w:r>
        <w:rPr>
          <w:rFonts w:ascii="Arial Narrow" w:hAnsi="Arial Narrow" w:cs="Arial"/>
        </w:rPr>
        <w:t xml:space="preserve">Apprentissage : </w:t>
      </w:r>
      <w:hyperlink r:id="rId10" w:history="1">
        <w:r w:rsidRPr="00D36415">
          <w:rPr>
            <w:rStyle w:val="Lienhypertexte"/>
            <w:rFonts w:ascii="Arial Narrow" w:hAnsi="Arial Narrow" w:cs="Arial"/>
          </w:rPr>
          <w:t>concours@cfasup-na.fr</w:t>
        </w:r>
      </w:hyperlink>
    </w:p>
    <w:p w14:paraId="13DF993C" w14:textId="77777777" w:rsidR="00A8762B" w:rsidRPr="00673C49" w:rsidRDefault="00A8762B" w:rsidP="00D9283F">
      <w:pPr>
        <w:spacing w:after="0"/>
        <w:jc w:val="both"/>
        <w:rPr>
          <w:rFonts w:ascii="Arial Narrow" w:hAnsi="Arial Narrow" w:cs="Arial"/>
        </w:rPr>
      </w:pPr>
    </w:p>
    <w:p w14:paraId="77636AD5" w14:textId="18F6122E" w:rsidR="00A411A4" w:rsidRDefault="00A411A4" w:rsidP="00A411A4">
      <w:pPr>
        <w:pStyle w:val="NormalWeb"/>
        <w:shd w:val="clear" w:color="auto" w:fill="FFFFFF"/>
        <w:spacing w:before="0" w:beforeAutospacing="0" w:after="0" w:afterAutospacing="0"/>
        <w:rPr>
          <w:rFonts w:ascii="Arial Narrow" w:hAnsi="Arial Narrow"/>
          <w:color w:val="000000"/>
          <w:sz w:val="22"/>
          <w:szCs w:val="22"/>
          <w:bdr w:val="none" w:sz="0" w:space="0" w:color="auto" w:frame="1"/>
        </w:rPr>
      </w:pPr>
    </w:p>
    <w:p w14:paraId="11204FDF" w14:textId="04E15A08" w:rsidR="00A8762B" w:rsidRPr="00A8762B" w:rsidRDefault="00A8762B" w:rsidP="00A8762B">
      <w:pPr>
        <w:jc w:val="center"/>
        <w:rPr>
          <w:b/>
          <w:bCs/>
        </w:rPr>
      </w:pPr>
      <w:r>
        <w:rPr>
          <w:b/>
          <w:bCs/>
        </w:rPr>
        <w:t>Autorisation d’exploitation du droit à l’image</w:t>
      </w:r>
    </w:p>
    <w:p w14:paraId="24F4DD80" w14:textId="3CB25E4E" w:rsidR="00A8762B" w:rsidRDefault="00A8762B" w:rsidP="00A8762B">
      <w:r>
        <w:t>Je soussigné(e)</w:t>
      </w:r>
      <w:r>
        <w:br/>
        <w:t>Nom et prénom :</w:t>
      </w:r>
      <w:r>
        <w:br/>
        <w:t>Demeurant :</w:t>
      </w:r>
      <w:r>
        <w:br/>
      </w:r>
      <w:r w:rsidR="5077C5BC">
        <w:t xml:space="preserve">Formation </w:t>
      </w:r>
      <w:r w:rsidR="6B1F41C5">
        <w:t>suivie :</w:t>
      </w:r>
    </w:p>
    <w:p w14:paraId="1DDA2CB8" w14:textId="2305E500" w:rsidR="00A8762B" w:rsidRDefault="00A8762B" w:rsidP="44415022">
      <w:pPr>
        <w:jc w:val="both"/>
      </w:pPr>
      <w:r>
        <w:t xml:space="preserve">Autorise le CFA SUP Nouvelle-Aquitaine, dont le siège est situé au 23 Avenue René Cassin, Bâtiment H08, 86630 Chasseneuil-du-Poitou, et ses prestataires techniques à </w:t>
      </w:r>
      <w:r w:rsidR="401DD9F3">
        <w:t>utiliser la vidéo candidate au concours “</w:t>
      </w:r>
      <w:proofErr w:type="spellStart"/>
      <w:r w:rsidR="401DD9F3">
        <w:t>Partag’Apprentissage</w:t>
      </w:r>
      <w:proofErr w:type="spellEnd"/>
      <w:r w:rsidR="401DD9F3">
        <w:t>”</w:t>
      </w:r>
      <w:r w:rsidR="6095D70C">
        <w:t xml:space="preserve"> intitulée …................................................................</w:t>
      </w:r>
      <w:r w:rsidR="6095D70C" w:rsidRPr="44415022">
        <w:rPr>
          <w:rFonts w:cs="Calibri"/>
        </w:rPr>
        <w:t>................................................</w:t>
      </w:r>
    </w:p>
    <w:p w14:paraId="0B8169CE" w14:textId="213671DF" w:rsidR="00A8762B" w:rsidRDefault="00A8762B" w:rsidP="44415022">
      <w:pPr>
        <w:jc w:val="both"/>
      </w:pPr>
      <w:r>
        <w:t xml:space="preserve">Conformément aux dispositions relatives au droit à l’image, j’accepte que </w:t>
      </w:r>
      <w:r w:rsidR="09B30382">
        <w:t>les prises</w:t>
      </w:r>
      <w:r w:rsidR="78EC68C2">
        <w:t xml:space="preserve"> </w:t>
      </w:r>
      <w:r w:rsidR="64033F19">
        <w:t>audio-</w:t>
      </w:r>
      <w:r w:rsidR="78EC68C2">
        <w:t>vidéo</w:t>
      </w:r>
      <w:r>
        <w:t xml:space="preserve"> où j’apparais soi</w:t>
      </w:r>
      <w:r w:rsidR="6390B659">
        <w:t>t</w:t>
      </w:r>
      <w:r>
        <w:t xml:space="preserve"> utilisée</w:t>
      </w:r>
      <w:r w:rsidR="520B0EA5">
        <w:t>s</w:t>
      </w:r>
      <w:r>
        <w:t>, exploitée</w:t>
      </w:r>
      <w:r w:rsidR="77626458">
        <w:t>s</w:t>
      </w:r>
      <w:r>
        <w:t xml:space="preserve"> et diffusée</w:t>
      </w:r>
      <w:r w:rsidR="2D3EAAD7">
        <w:t>s</w:t>
      </w:r>
      <w:r>
        <w:t xml:space="preserve"> par le CFA S</w:t>
      </w:r>
      <w:r w:rsidR="72D14E97">
        <w:t xml:space="preserve">up </w:t>
      </w:r>
      <w:r>
        <w:t>Nouvelle-Aquitaine dans le cadre de ses activités auprès de différents publics, sur des plateformes de streaming vidéo, réseaux sociaux et sites internet, ainsi que sous toute forme et sur tous supports connus et inconnus à ce jour, dans le monde entier, pour une durée de 20 ans, intégralement ou par extraits.</w:t>
      </w:r>
    </w:p>
    <w:p w14:paraId="34EBA23A" w14:textId="1E70E18C" w:rsidR="00A8762B" w:rsidRDefault="00A8762B" w:rsidP="44415022">
      <w:pPr>
        <w:jc w:val="both"/>
      </w:pPr>
      <w:r>
        <w:t xml:space="preserve">Le projet </w:t>
      </w:r>
      <w:proofErr w:type="spellStart"/>
      <w:r w:rsidR="29EFC777">
        <w:t>Partag’Apprentissage</w:t>
      </w:r>
      <w:proofErr w:type="spellEnd"/>
      <w:r w:rsidR="29EFC777">
        <w:t>”</w:t>
      </w:r>
      <w:r>
        <w:t xml:space="preserve"> </w:t>
      </w:r>
      <w:r w:rsidR="67051354">
        <w:t xml:space="preserve">est un concours vidéo réservé aux apprentis du CFA Supérieur de Nouvelle-Aquitaine </w:t>
      </w:r>
      <w:r w:rsidR="5BEF3C22">
        <w:t>étant en formation pour l’année 202</w:t>
      </w:r>
      <w:r w:rsidR="00BE5A4C">
        <w:t>3</w:t>
      </w:r>
      <w:r w:rsidR="5BEF3C22">
        <w:t>-202</w:t>
      </w:r>
      <w:r w:rsidR="00BE5A4C">
        <w:t>4</w:t>
      </w:r>
      <w:r w:rsidR="5BEF3C22">
        <w:t xml:space="preserve"> </w:t>
      </w:r>
      <w:r w:rsidR="67051354">
        <w:t xml:space="preserve">permettant aux apprentis participants de présenter leur apprentissage dans une vidéo </w:t>
      </w:r>
      <w:r w:rsidR="4F220F5A">
        <w:t>d’une durée de 150 à 180 secondes.</w:t>
      </w:r>
    </w:p>
    <w:p w14:paraId="2358EBA0" w14:textId="2AEFA6A0" w:rsidR="00A8762B" w:rsidRDefault="00A8762B" w:rsidP="44415022">
      <w:pPr>
        <w:jc w:val="both"/>
      </w:pPr>
      <w:r>
        <w:t>Je garantis n’être lié(e) par aucun accord avec un tiers, de quelque nature que ce soit, ayant pour objet ou pour effet de limiter ou empêcher la mise en œuvre de la présente autorisation.</w:t>
      </w:r>
    </w:p>
    <w:p w14:paraId="246E81E1" w14:textId="46D806C4" w:rsidR="00A8762B" w:rsidRDefault="00A8762B" w:rsidP="44415022">
      <w:pPr>
        <w:jc w:val="both"/>
      </w:pPr>
      <w:r>
        <w:t>La présente autorisation d’exploitation de mon droit à l’image est consentie à titre gratuit.</w:t>
      </w:r>
    </w:p>
    <w:p w14:paraId="4EFF2A34" w14:textId="705E1DBF" w:rsidR="00A8762B" w:rsidRDefault="00A8762B" w:rsidP="44415022">
      <w:pPr>
        <w:jc w:val="both"/>
      </w:pPr>
      <w:r>
        <w:t>Fait à ……………………………………</w:t>
      </w:r>
      <w:proofErr w:type="gramStart"/>
      <w:r>
        <w:t>…….</w:t>
      </w:r>
      <w:proofErr w:type="gramEnd"/>
      <w:r>
        <w:t>, le …………</w:t>
      </w:r>
      <w:r w:rsidR="00E01F16">
        <w:t>….</w:t>
      </w:r>
      <w:r>
        <w:t xml:space="preserve">……….…… </w:t>
      </w:r>
      <w:proofErr w:type="gramStart"/>
      <w:r>
        <w:t>en</w:t>
      </w:r>
      <w:proofErr w:type="gramEnd"/>
      <w:r>
        <w:t xml:space="preserve"> deux (2) exemplaires.</w:t>
      </w:r>
    </w:p>
    <w:p w14:paraId="691DE2F9" w14:textId="04066140" w:rsidR="00A8762B" w:rsidRDefault="00A8762B" w:rsidP="44415022">
      <w:pPr>
        <w:jc w:val="both"/>
      </w:pPr>
      <w:r>
        <w:t>Signature précédée de la mention « Lu et approuvé »</w:t>
      </w:r>
    </w:p>
    <w:p w14:paraId="33243239" w14:textId="77777777" w:rsidR="00A8762B" w:rsidRPr="00192915" w:rsidRDefault="00A8762B" w:rsidP="00A411A4">
      <w:pPr>
        <w:pStyle w:val="NormalWeb"/>
        <w:shd w:val="clear" w:color="auto" w:fill="FFFFFF"/>
        <w:spacing w:before="0" w:beforeAutospacing="0" w:after="0" w:afterAutospacing="0"/>
        <w:rPr>
          <w:rFonts w:ascii="Arial Narrow" w:hAnsi="Arial Narrow"/>
          <w:color w:val="000000"/>
          <w:sz w:val="22"/>
          <w:szCs w:val="22"/>
          <w:bdr w:val="none" w:sz="0" w:space="0" w:color="auto" w:frame="1"/>
        </w:rPr>
      </w:pPr>
    </w:p>
    <w:p w14:paraId="5D64A1C6" w14:textId="77777777" w:rsidR="00FD7968" w:rsidRPr="0072600E" w:rsidRDefault="00FD7968" w:rsidP="00E01F16">
      <w:pPr>
        <w:tabs>
          <w:tab w:val="left" w:pos="5103"/>
        </w:tabs>
        <w:rPr>
          <w:rFonts w:ascii="Arial" w:hAnsi="Arial" w:cs="Arial"/>
          <w:sz w:val="20"/>
          <w:szCs w:val="20"/>
        </w:rPr>
      </w:pPr>
    </w:p>
    <w:sectPr w:rsidR="00FD7968" w:rsidRPr="0072600E" w:rsidSect="007C24A4">
      <w:headerReference w:type="even" r:id="rId11"/>
      <w:headerReference w:type="default" r:id="rId12"/>
      <w:footerReference w:type="even" r:id="rId13"/>
      <w:footerReference w:type="default" r:id="rId14"/>
      <w:headerReference w:type="first" r:id="rId15"/>
      <w:footerReference w:type="first" r:id="rId16"/>
      <w:pgSz w:w="11906" w:h="16838"/>
      <w:pgMar w:top="2610" w:right="1134" w:bottom="1418" w:left="1134" w:header="708"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52CC" w14:textId="77777777" w:rsidR="00FB69D3" w:rsidRDefault="00FB69D3" w:rsidP="00386711">
      <w:pPr>
        <w:spacing w:after="0" w:line="240" w:lineRule="auto"/>
      </w:pPr>
      <w:r>
        <w:separator/>
      </w:r>
    </w:p>
  </w:endnote>
  <w:endnote w:type="continuationSeparator" w:id="0">
    <w:p w14:paraId="3EA0B5EB" w14:textId="77777777" w:rsidR="00FB69D3" w:rsidRDefault="00FB69D3" w:rsidP="00386711">
      <w:pPr>
        <w:spacing w:after="0" w:line="240" w:lineRule="auto"/>
      </w:pPr>
      <w:r>
        <w:continuationSeparator/>
      </w:r>
    </w:p>
  </w:endnote>
  <w:endnote w:type="continuationNotice" w:id="1">
    <w:p w14:paraId="793DF611" w14:textId="77777777" w:rsidR="00FB69D3" w:rsidRDefault="00FB6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76E2" w14:textId="77777777" w:rsidR="00AF54F8" w:rsidRDefault="00AF54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49CA" w14:textId="77777777" w:rsidR="00AB64E3" w:rsidRDefault="00AB64E3">
    <w:pPr>
      <w:pStyle w:val="Pieddepage"/>
      <w:jc w:val="right"/>
    </w:pPr>
  </w:p>
  <w:p w14:paraId="14CD7B04" w14:textId="77777777" w:rsidR="00254D8B" w:rsidRPr="0099383B" w:rsidRDefault="00BB16D6" w:rsidP="00254D8B">
    <w:pPr>
      <w:pStyle w:val="Pieddepage"/>
      <w:jc w:val="center"/>
      <w:rPr>
        <w:rFonts w:ascii="Arial Narrow" w:hAnsi="Arial Narrow"/>
        <w:b/>
        <w:bCs/>
        <w:color w:val="70AD47"/>
        <w:sz w:val="24"/>
        <w:szCs w:val="24"/>
      </w:rPr>
    </w:pPr>
    <w:r w:rsidRPr="0099383B">
      <w:rPr>
        <w:rFonts w:ascii="Arial Narrow" w:hAnsi="Arial Narrow"/>
        <w:b/>
        <w:bCs/>
        <w:color w:val="70AD47"/>
        <w:sz w:val="24"/>
        <w:szCs w:val="24"/>
      </w:rPr>
      <w:t>CFA Sup Nouvelle-</w:t>
    </w:r>
    <w:r w:rsidR="00254D8B" w:rsidRPr="0099383B">
      <w:rPr>
        <w:rFonts w:ascii="Arial Narrow" w:hAnsi="Arial Narrow"/>
        <w:b/>
        <w:bCs/>
        <w:color w:val="70AD47"/>
        <w:sz w:val="24"/>
        <w:szCs w:val="24"/>
      </w:rPr>
      <w:t>Aquitaine</w:t>
    </w:r>
  </w:p>
  <w:p w14:paraId="29F4F783" w14:textId="77777777" w:rsidR="00254D8B" w:rsidRPr="00673C49" w:rsidRDefault="00B93016" w:rsidP="00254D8B">
    <w:pPr>
      <w:pStyle w:val="Pieddepage"/>
      <w:jc w:val="center"/>
      <w:rPr>
        <w:rFonts w:ascii="Arial Narrow" w:hAnsi="Arial Narrow"/>
        <w:sz w:val="24"/>
        <w:szCs w:val="24"/>
      </w:rPr>
    </w:pPr>
    <w:r w:rsidRPr="00673C49">
      <w:rPr>
        <w:rFonts w:ascii="Arial Narrow" w:hAnsi="Arial Narrow"/>
        <w:sz w:val="24"/>
        <w:szCs w:val="24"/>
      </w:rPr>
      <w:t>23 Avenue René Cassin – Téléport 2 – 86360 CHASSENEUIL DU POITOU</w:t>
    </w:r>
  </w:p>
  <w:p w14:paraId="35C812C4" w14:textId="77777777" w:rsidR="00254D8B" w:rsidRPr="00673C49" w:rsidRDefault="009E666C" w:rsidP="00254D8B">
    <w:pPr>
      <w:pStyle w:val="Pieddepage"/>
      <w:jc w:val="center"/>
      <w:rPr>
        <w:rFonts w:ascii="Arial Narrow" w:hAnsi="Arial Narrow"/>
        <w:sz w:val="24"/>
        <w:szCs w:val="24"/>
      </w:rPr>
    </w:pPr>
    <w:r w:rsidRPr="00673C49">
      <w:rPr>
        <w:rFonts w:ascii="Arial Narrow" w:hAnsi="Arial Narrow"/>
        <w:sz w:val="24"/>
        <w:szCs w:val="24"/>
      </w:rPr>
      <w:t xml:space="preserve">Tel : </w:t>
    </w:r>
    <w:r w:rsidRPr="00673C49">
      <w:rPr>
        <w:rFonts w:ascii="Arial Narrow" w:hAnsi="Arial Narrow"/>
        <w:i/>
        <w:iCs/>
        <w:sz w:val="24"/>
        <w:szCs w:val="24"/>
      </w:rPr>
      <w:t>05 49 45 33 86</w:t>
    </w:r>
  </w:p>
  <w:p w14:paraId="5784A931" w14:textId="77777777" w:rsidR="00AB64E3" w:rsidRDefault="00AB64E3" w:rsidP="00254D8B">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8580" w14:textId="77777777" w:rsidR="00AF54F8" w:rsidRDefault="00AF54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15C0C" w14:textId="77777777" w:rsidR="00FB69D3" w:rsidRDefault="00FB69D3" w:rsidP="00386711">
      <w:pPr>
        <w:spacing w:after="0" w:line="240" w:lineRule="auto"/>
      </w:pPr>
      <w:r>
        <w:separator/>
      </w:r>
    </w:p>
  </w:footnote>
  <w:footnote w:type="continuationSeparator" w:id="0">
    <w:p w14:paraId="3A010322" w14:textId="77777777" w:rsidR="00FB69D3" w:rsidRDefault="00FB69D3" w:rsidP="00386711">
      <w:pPr>
        <w:spacing w:after="0" w:line="240" w:lineRule="auto"/>
      </w:pPr>
      <w:r>
        <w:continuationSeparator/>
      </w:r>
    </w:p>
  </w:footnote>
  <w:footnote w:type="continuationNotice" w:id="1">
    <w:p w14:paraId="227BC37B" w14:textId="77777777" w:rsidR="00FB69D3" w:rsidRDefault="00FB6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9F9A" w14:textId="77777777" w:rsidR="00AF54F8" w:rsidRDefault="00AF54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BD2B" w14:textId="26B268DA" w:rsidR="00AB64E3" w:rsidRDefault="00AF54F8" w:rsidP="00673C49">
    <w:pPr>
      <w:pStyle w:val="En-tte"/>
      <w:jc w:val="center"/>
    </w:pPr>
    <w:r>
      <w:rPr>
        <w:noProof/>
        <w:lang w:eastAsia="fr-FR"/>
      </w:rPr>
      <w:drawing>
        <wp:anchor distT="0" distB="0" distL="114300" distR="114300" simplePos="0" relativeHeight="251658240" behindDoc="0" locked="0" layoutInCell="1" allowOverlap="1" wp14:anchorId="6C4C4629" wp14:editId="12721E7E">
          <wp:simplePos x="0" y="0"/>
          <wp:positionH relativeFrom="column">
            <wp:posOffset>52832</wp:posOffset>
          </wp:positionH>
          <wp:positionV relativeFrom="paragraph">
            <wp:posOffset>113030</wp:posOffset>
          </wp:positionV>
          <wp:extent cx="1328400" cy="680400"/>
          <wp:effectExtent l="0" t="0" r="5715" b="5715"/>
          <wp:wrapThrough wrapText="bothSides">
            <wp:wrapPolygon edited="0">
              <wp:start x="6818" y="0"/>
              <wp:lineTo x="3306" y="0"/>
              <wp:lineTo x="1033" y="2420"/>
              <wp:lineTo x="1033" y="6454"/>
              <wp:lineTo x="0" y="10487"/>
              <wp:lineTo x="0" y="15731"/>
              <wp:lineTo x="2066" y="19361"/>
              <wp:lineTo x="3512" y="19361"/>
              <wp:lineTo x="3512" y="20975"/>
              <wp:lineTo x="6198" y="21378"/>
              <wp:lineTo x="13016" y="21378"/>
              <wp:lineTo x="13842" y="21378"/>
              <wp:lineTo x="18594" y="21378"/>
              <wp:lineTo x="20040" y="20975"/>
              <wp:lineTo x="19627" y="16941"/>
              <wp:lineTo x="18181" y="12908"/>
              <wp:lineTo x="21486" y="7261"/>
              <wp:lineTo x="21486" y="2017"/>
              <wp:lineTo x="7644" y="0"/>
              <wp:lineTo x="6818"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328400" cy="68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7291" w14:textId="77777777" w:rsidR="00AF54F8" w:rsidRDefault="00AF54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9E2"/>
    <w:multiLevelType w:val="hybridMultilevel"/>
    <w:tmpl w:val="A11635A4"/>
    <w:lvl w:ilvl="0" w:tplc="F81E1AF2">
      <w:start w:val="2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5454F"/>
    <w:multiLevelType w:val="hybridMultilevel"/>
    <w:tmpl w:val="59160C1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57F6FC2"/>
    <w:multiLevelType w:val="hybridMultilevel"/>
    <w:tmpl w:val="6CBC032E"/>
    <w:lvl w:ilvl="0" w:tplc="040C0003">
      <w:start w:val="1"/>
      <w:numFmt w:val="bullet"/>
      <w:lvlText w:val="o"/>
      <w:lvlJc w:val="left"/>
      <w:pPr>
        <w:ind w:left="2007" w:hanging="360"/>
      </w:pPr>
      <w:rPr>
        <w:rFonts w:ascii="Courier New" w:hAnsi="Courier New" w:cs="Courier New"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3" w15:restartNumberingAfterBreak="0">
    <w:nsid w:val="1EFE37E5"/>
    <w:multiLevelType w:val="hybridMultilevel"/>
    <w:tmpl w:val="272ACB32"/>
    <w:lvl w:ilvl="0" w:tplc="F81E1AF2">
      <w:start w:val="2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910B67"/>
    <w:multiLevelType w:val="hybridMultilevel"/>
    <w:tmpl w:val="F77E6934"/>
    <w:lvl w:ilvl="0" w:tplc="AB182E8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B63E9A"/>
    <w:multiLevelType w:val="hybridMultilevel"/>
    <w:tmpl w:val="0F06A92C"/>
    <w:lvl w:ilvl="0" w:tplc="DE643874">
      <w:start w:val="1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D65849"/>
    <w:multiLevelType w:val="hybridMultilevel"/>
    <w:tmpl w:val="FAE26A96"/>
    <w:lvl w:ilvl="0" w:tplc="C6B80908">
      <w:numFmt w:val="bullet"/>
      <w:lvlText w:val="-"/>
      <w:lvlJc w:val="left"/>
      <w:pPr>
        <w:ind w:left="6033" w:hanging="360"/>
      </w:pPr>
      <w:rPr>
        <w:rFonts w:ascii="Arial" w:eastAsia="Calibri" w:hAnsi="Arial" w:cs="Arial" w:hint="default"/>
      </w:rPr>
    </w:lvl>
    <w:lvl w:ilvl="1" w:tplc="040C0003" w:tentative="1">
      <w:start w:val="1"/>
      <w:numFmt w:val="bullet"/>
      <w:lvlText w:val="o"/>
      <w:lvlJc w:val="left"/>
      <w:pPr>
        <w:ind w:left="6753" w:hanging="360"/>
      </w:pPr>
      <w:rPr>
        <w:rFonts w:ascii="Courier New" w:hAnsi="Courier New" w:cs="Courier New" w:hint="default"/>
      </w:rPr>
    </w:lvl>
    <w:lvl w:ilvl="2" w:tplc="040C0005" w:tentative="1">
      <w:start w:val="1"/>
      <w:numFmt w:val="bullet"/>
      <w:lvlText w:val=""/>
      <w:lvlJc w:val="left"/>
      <w:pPr>
        <w:ind w:left="7473" w:hanging="360"/>
      </w:pPr>
      <w:rPr>
        <w:rFonts w:ascii="Wingdings" w:hAnsi="Wingdings" w:hint="default"/>
      </w:rPr>
    </w:lvl>
    <w:lvl w:ilvl="3" w:tplc="040C0001" w:tentative="1">
      <w:start w:val="1"/>
      <w:numFmt w:val="bullet"/>
      <w:lvlText w:val=""/>
      <w:lvlJc w:val="left"/>
      <w:pPr>
        <w:ind w:left="8193" w:hanging="360"/>
      </w:pPr>
      <w:rPr>
        <w:rFonts w:ascii="Symbol" w:hAnsi="Symbol" w:hint="default"/>
      </w:rPr>
    </w:lvl>
    <w:lvl w:ilvl="4" w:tplc="040C0003" w:tentative="1">
      <w:start w:val="1"/>
      <w:numFmt w:val="bullet"/>
      <w:lvlText w:val="o"/>
      <w:lvlJc w:val="left"/>
      <w:pPr>
        <w:ind w:left="8913" w:hanging="360"/>
      </w:pPr>
      <w:rPr>
        <w:rFonts w:ascii="Courier New" w:hAnsi="Courier New" w:cs="Courier New" w:hint="default"/>
      </w:rPr>
    </w:lvl>
    <w:lvl w:ilvl="5" w:tplc="040C0005" w:tentative="1">
      <w:start w:val="1"/>
      <w:numFmt w:val="bullet"/>
      <w:lvlText w:val=""/>
      <w:lvlJc w:val="left"/>
      <w:pPr>
        <w:ind w:left="9633" w:hanging="360"/>
      </w:pPr>
      <w:rPr>
        <w:rFonts w:ascii="Wingdings" w:hAnsi="Wingdings" w:hint="default"/>
      </w:rPr>
    </w:lvl>
    <w:lvl w:ilvl="6" w:tplc="040C0001" w:tentative="1">
      <w:start w:val="1"/>
      <w:numFmt w:val="bullet"/>
      <w:lvlText w:val=""/>
      <w:lvlJc w:val="left"/>
      <w:pPr>
        <w:ind w:left="10353" w:hanging="360"/>
      </w:pPr>
      <w:rPr>
        <w:rFonts w:ascii="Symbol" w:hAnsi="Symbol" w:hint="default"/>
      </w:rPr>
    </w:lvl>
    <w:lvl w:ilvl="7" w:tplc="040C0003" w:tentative="1">
      <w:start w:val="1"/>
      <w:numFmt w:val="bullet"/>
      <w:lvlText w:val="o"/>
      <w:lvlJc w:val="left"/>
      <w:pPr>
        <w:ind w:left="11073" w:hanging="360"/>
      </w:pPr>
      <w:rPr>
        <w:rFonts w:ascii="Courier New" w:hAnsi="Courier New" w:cs="Courier New" w:hint="default"/>
      </w:rPr>
    </w:lvl>
    <w:lvl w:ilvl="8" w:tplc="040C0005" w:tentative="1">
      <w:start w:val="1"/>
      <w:numFmt w:val="bullet"/>
      <w:lvlText w:val=""/>
      <w:lvlJc w:val="left"/>
      <w:pPr>
        <w:ind w:left="11793" w:hanging="360"/>
      </w:pPr>
      <w:rPr>
        <w:rFonts w:ascii="Wingdings" w:hAnsi="Wingdings" w:hint="default"/>
      </w:rPr>
    </w:lvl>
  </w:abstractNum>
  <w:abstractNum w:abstractNumId="7" w15:restartNumberingAfterBreak="0">
    <w:nsid w:val="34D33542"/>
    <w:multiLevelType w:val="hybridMultilevel"/>
    <w:tmpl w:val="A91C286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AA2899"/>
    <w:multiLevelType w:val="hybridMultilevel"/>
    <w:tmpl w:val="840061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EA7F19"/>
    <w:multiLevelType w:val="hybridMultilevel"/>
    <w:tmpl w:val="70A01DB2"/>
    <w:lvl w:ilvl="0" w:tplc="040C0003">
      <w:start w:val="1"/>
      <w:numFmt w:val="bullet"/>
      <w:lvlText w:val="o"/>
      <w:lvlJc w:val="left"/>
      <w:pPr>
        <w:ind w:left="2007" w:hanging="360"/>
      </w:pPr>
      <w:rPr>
        <w:rFonts w:ascii="Courier New" w:hAnsi="Courier New" w:cs="Courier New"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0" w15:restartNumberingAfterBreak="0">
    <w:nsid w:val="57BB6894"/>
    <w:multiLevelType w:val="hybridMultilevel"/>
    <w:tmpl w:val="CF00E50E"/>
    <w:lvl w:ilvl="0" w:tplc="AA8A150C">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817A81"/>
    <w:multiLevelType w:val="hybridMultilevel"/>
    <w:tmpl w:val="192622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EA0E78"/>
    <w:multiLevelType w:val="hybridMultilevel"/>
    <w:tmpl w:val="987436A4"/>
    <w:lvl w:ilvl="0" w:tplc="A21A3246">
      <w:numFmt w:val="bullet"/>
      <w:lvlText w:val="-"/>
      <w:lvlJc w:val="left"/>
      <w:pPr>
        <w:ind w:left="1494" w:hanging="360"/>
      </w:pPr>
      <w:rPr>
        <w:rFonts w:ascii="Arial" w:eastAsia="Calibri" w:hAnsi="Arial" w:cs="Arial" w:hint="default"/>
        <w:b w:val="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7852E5B"/>
    <w:multiLevelType w:val="multilevel"/>
    <w:tmpl w:val="20FA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453518"/>
    <w:multiLevelType w:val="hybridMultilevel"/>
    <w:tmpl w:val="C55CE996"/>
    <w:lvl w:ilvl="0" w:tplc="B0344906">
      <w:start w:val="1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05840342">
    <w:abstractNumId w:val="3"/>
  </w:num>
  <w:num w:numId="2" w16cid:durableId="1185512536">
    <w:abstractNumId w:val="4"/>
  </w:num>
  <w:num w:numId="3" w16cid:durableId="392629090">
    <w:abstractNumId w:val="7"/>
  </w:num>
  <w:num w:numId="4" w16cid:durableId="1510632924">
    <w:abstractNumId w:val="9"/>
  </w:num>
  <w:num w:numId="5" w16cid:durableId="1828396259">
    <w:abstractNumId w:val="2"/>
  </w:num>
  <w:num w:numId="6" w16cid:durableId="1681852639">
    <w:abstractNumId w:val="1"/>
  </w:num>
  <w:num w:numId="7" w16cid:durableId="339310049">
    <w:abstractNumId w:val="6"/>
  </w:num>
  <w:num w:numId="8" w16cid:durableId="2093744447">
    <w:abstractNumId w:val="0"/>
  </w:num>
  <w:num w:numId="9" w16cid:durableId="173686088">
    <w:abstractNumId w:val="5"/>
  </w:num>
  <w:num w:numId="10" w16cid:durableId="1068382416">
    <w:abstractNumId w:val="10"/>
  </w:num>
  <w:num w:numId="11" w16cid:durableId="1263563982">
    <w:abstractNumId w:val="12"/>
  </w:num>
  <w:num w:numId="12" w16cid:durableId="1603488641">
    <w:abstractNumId w:val="14"/>
  </w:num>
  <w:num w:numId="13" w16cid:durableId="1632595712">
    <w:abstractNumId w:val="13"/>
  </w:num>
  <w:num w:numId="14" w16cid:durableId="684479436">
    <w:abstractNumId w:val="8"/>
  </w:num>
  <w:num w:numId="15" w16cid:durableId="304774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28"/>
    <w:rsid w:val="00010AF5"/>
    <w:rsid w:val="00020E0E"/>
    <w:rsid w:val="00023C5E"/>
    <w:rsid w:val="000403B1"/>
    <w:rsid w:val="00040BAD"/>
    <w:rsid w:val="000441FA"/>
    <w:rsid w:val="00061A53"/>
    <w:rsid w:val="00070687"/>
    <w:rsid w:val="0007693A"/>
    <w:rsid w:val="00094C03"/>
    <w:rsid w:val="000A2921"/>
    <w:rsid w:val="000B230F"/>
    <w:rsid w:val="000C16A1"/>
    <w:rsid w:val="000C7511"/>
    <w:rsid w:val="000D6BFC"/>
    <w:rsid w:val="000D7BB2"/>
    <w:rsid w:val="000E29BB"/>
    <w:rsid w:val="000E74F8"/>
    <w:rsid w:val="000F47F4"/>
    <w:rsid w:val="00102669"/>
    <w:rsid w:val="0011085A"/>
    <w:rsid w:val="00112DF3"/>
    <w:rsid w:val="001260BF"/>
    <w:rsid w:val="0013498C"/>
    <w:rsid w:val="001412D2"/>
    <w:rsid w:val="00153E8D"/>
    <w:rsid w:val="001574A6"/>
    <w:rsid w:val="00160F2E"/>
    <w:rsid w:val="001639CD"/>
    <w:rsid w:val="00164EF8"/>
    <w:rsid w:val="00172D95"/>
    <w:rsid w:val="0018001A"/>
    <w:rsid w:val="00192915"/>
    <w:rsid w:val="00196A81"/>
    <w:rsid w:val="00197977"/>
    <w:rsid w:val="001A59E2"/>
    <w:rsid w:val="001A6E5B"/>
    <w:rsid w:val="001B3074"/>
    <w:rsid w:val="001B58FD"/>
    <w:rsid w:val="001C439F"/>
    <w:rsid w:val="001D0A14"/>
    <w:rsid w:val="001E5ADC"/>
    <w:rsid w:val="00200F24"/>
    <w:rsid w:val="002158E7"/>
    <w:rsid w:val="00217C3B"/>
    <w:rsid w:val="0022060C"/>
    <w:rsid w:val="00220FF3"/>
    <w:rsid w:val="0023380D"/>
    <w:rsid w:val="002360D3"/>
    <w:rsid w:val="002441CB"/>
    <w:rsid w:val="00254D8B"/>
    <w:rsid w:val="00263F9C"/>
    <w:rsid w:val="002910DE"/>
    <w:rsid w:val="0029320B"/>
    <w:rsid w:val="00297F02"/>
    <w:rsid w:val="002A1DFA"/>
    <w:rsid w:val="002B015F"/>
    <w:rsid w:val="002D0AA7"/>
    <w:rsid w:val="002E1F87"/>
    <w:rsid w:val="002E3526"/>
    <w:rsid w:val="002E7D79"/>
    <w:rsid w:val="002F1881"/>
    <w:rsid w:val="00304D7E"/>
    <w:rsid w:val="00325305"/>
    <w:rsid w:val="00327AD0"/>
    <w:rsid w:val="00334147"/>
    <w:rsid w:val="00343C9A"/>
    <w:rsid w:val="00344225"/>
    <w:rsid w:val="003502CE"/>
    <w:rsid w:val="00351D02"/>
    <w:rsid w:val="00367702"/>
    <w:rsid w:val="00370B94"/>
    <w:rsid w:val="00373034"/>
    <w:rsid w:val="00376116"/>
    <w:rsid w:val="003828F4"/>
    <w:rsid w:val="00386711"/>
    <w:rsid w:val="00386D60"/>
    <w:rsid w:val="0039775B"/>
    <w:rsid w:val="003A0ECE"/>
    <w:rsid w:val="003B041B"/>
    <w:rsid w:val="003B347B"/>
    <w:rsid w:val="003C3F96"/>
    <w:rsid w:val="003E0642"/>
    <w:rsid w:val="003E3A0A"/>
    <w:rsid w:val="003E5090"/>
    <w:rsid w:val="003E5DC3"/>
    <w:rsid w:val="003F66A8"/>
    <w:rsid w:val="00403BBE"/>
    <w:rsid w:val="00410339"/>
    <w:rsid w:val="00421084"/>
    <w:rsid w:val="00422006"/>
    <w:rsid w:val="00423939"/>
    <w:rsid w:val="00435841"/>
    <w:rsid w:val="00437ED2"/>
    <w:rsid w:val="00442AA6"/>
    <w:rsid w:val="004445D2"/>
    <w:rsid w:val="00466801"/>
    <w:rsid w:val="004701CC"/>
    <w:rsid w:val="00474F57"/>
    <w:rsid w:val="00484937"/>
    <w:rsid w:val="004A4C39"/>
    <w:rsid w:val="004B1653"/>
    <w:rsid w:val="004B1F33"/>
    <w:rsid w:val="004C6920"/>
    <w:rsid w:val="004C7D75"/>
    <w:rsid w:val="004D414F"/>
    <w:rsid w:val="004E23C5"/>
    <w:rsid w:val="004E78D5"/>
    <w:rsid w:val="004F31E0"/>
    <w:rsid w:val="004F5CAB"/>
    <w:rsid w:val="005050C7"/>
    <w:rsid w:val="0053230A"/>
    <w:rsid w:val="0054485B"/>
    <w:rsid w:val="00561832"/>
    <w:rsid w:val="00572165"/>
    <w:rsid w:val="00584686"/>
    <w:rsid w:val="00597964"/>
    <w:rsid w:val="005A280F"/>
    <w:rsid w:val="005B7D30"/>
    <w:rsid w:val="005C1306"/>
    <w:rsid w:val="005C31B9"/>
    <w:rsid w:val="005C4515"/>
    <w:rsid w:val="005F6A48"/>
    <w:rsid w:val="00600F9E"/>
    <w:rsid w:val="00601077"/>
    <w:rsid w:val="00606687"/>
    <w:rsid w:val="006123BD"/>
    <w:rsid w:val="00612D03"/>
    <w:rsid w:val="006259D2"/>
    <w:rsid w:val="00630146"/>
    <w:rsid w:val="00635216"/>
    <w:rsid w:val="00664630"/>
    <w:rsid w:val="0067390F"/>
    <w:rsid w:val="00673C49"/>
    <w:rsid w:val="0067532A"/>
    <w:rsid w:val="00681304"/>
    <w:rsid w:val="0069770C"/>
    <w:rsid w:val="006A03C7"/>
    <w:rsid w:val="006A36B4"/>
    <w:rsid w:val="006A73AC"/>
    <w:rsid w:val="006C3790"/>
    <w:rsid w:val="006C4E0E"/>
    <w:rsid w:val="006C7861"/>
    <w:rsid w:val="006F5516"/>
    <w:rsid w:val="00703C5C"/>
    <w:rsid w:val="00713270"/>
    <w:rsid w:val="00721316"/>
    <w:rsid w:val="00723DE9"/>
    <w:rsid w:val="0072600E"/>
    <w:rsid w:val="0073368A"/>
    <w:rsid w:val="00733E26"/>
    <w:rsid w:val="00752B5B"/>
    <w:rsid w:val="00762D47"/>
    <w:rsid w:val="00792496"/>
    <w:rsid w:val="007A5768"/>
    <w:rsid w:val="007B0050"/>
    <w:rsid w:val="007C24A4"/>
    <w:rsid w:val="007D0F1F"/>
    <w:rsid w:val="007E2A41"/>
    <w:rsid w:val="007F5DBC"/>
    <w:rsid w:val="008263FD"/>
    <w:rsid w:val="00890A23"/>
    <w:rsid w:val="008A224F"/>
    <w:rsid w:val="008A4681"/>
    <w:rsid w:val="008B0D7E"/>
    <w:rsid w:val="008B382D"/>
    <w:rsid w:val="008C3464"/>
    <w:rsid w:val="008C497A"/>
    <w:rsid w:val="008D0884"/>
    <w:rsid w:val="008D3BF8"/>
    <w:rsid w:val="008F5105"/>
    <w:rsid w:val="00902999"/>
    <w:rsid w:val="00911D9B"/>
    <w:rsid w:val="00913028"/>
    <w:rsid w:val="0094376E"/>
    <w:rsid w:val="00943FE7"/>
    <w:rsid w:val="009455E3"/>
    <w:rsid w:val="00957917"/>
    <w:rsid w:val="009631AA"/>
    <w:rsid w:val="00967E1C"/>
    <w:rsid w:val="009760A6"/>
    <w:rsid w:val="00983D70"/>
    <w:rsid w:val="0099383B"/>
    <w:rsid w:val="00995297"/>
    <w:rsid w:val="009D7118"/>
    <w:rsid w:val="009D732B"/>
    <w:rsid w:val="009E024D"/>
    <w:rsid w:val="009E4A47"/>
    <w:rsid w:val="009E666C"/>
    <w:rsid w:val="009F143C"/>
    <w:rsid w:val="009F19AD"/>
    <w:rsid w:val="009F658F"/>
    <w:rsid w:val="00A1277D"/>
    <w:rsid w:val="00A14420"/>
    <w:rsid w:val="00A17258"/>
    <w:rsid w:val="00A27A69"/>
    <w:rsid w:val="00A411A4"/>
    <w:rsid w:val="00A46014"/>
    <w:rsid w:val="00A52A13"/>
    <w:rsid w:val="00A72CAA"/>
    <w:rsid w:val="00A7406E"/>
    <w:rsid w:val="00A8762B"/>
    <w:rsid w:val="00A90FE1"/>
    <w:rsid w:val="00AB36BB"/>
    <w:rsid w:val="00AB5191"/>
    <w:rsid w:val="00AB64E3"/>
    <w:rsid w:val="00AC114D"/>
    <w:rsid w:val="00AC6C3E"/>
    <w:rsid w:val="00AC726B"/>
    <w:rsid w:val="00AD2049"/>
    <w:rsid w:val="00AF54F8"/>
    <w:rsid w:val="00B051F9"/>
    <w:rsid w:val="00B1007D"/>
    <w:rsid w:val="00B16819"/>
    <w:rsid w:val="00B45007"/>
    <w:rsid w:val="00B57F76"/>
    <w:rsid w:val="00B7159E"/>
    <w:rsid w:val="00B759D0"/>
    <w:rsid w:val="00B803C0"/>
    <w:rsid w:val="00B81108"/>
    <w:rsid w:val="00B84375"/>
    <w:rsid w:val="00B93016"/>
    <w:rsid w:val="00BA7376"/>
    <w:rsid w:val="00BB16D6"/>
    <w:rsid w:val="00BB41D8"/>
    <w:rsid w:val="00BB5844"/>
    <w:rsid w:val="00BD1204"/>
    <w:rsid w:val="00BD24EB"/>
    <w:rsid w:val="00BE1CD4"/>
    <w:rsid w:val="00BE287D"/>
    <w:rsid w:val="00BE5A4C"/>
    <w:rsid w:val="00BF42DF"/>
    <w:rsid w:val="00BF5D2C"/>
    <w:rsid w:val="00BF7237"/>
    <w:rsid w:val="00C015DD"/>
    <w:rsid w:val="00C15A06"/>
    <w:rsid w:val="00C230D2"/>
    <w:rsid w:val="00C54666"/>
    <w:rsid w:val="00C55477"/>
    <w:rsid w:val="00C64457"/>
    <w:rsid w:val="00C74FBA"/>
    <w:rsid w:val="00C75402"/>
    <w:rsid w:val="00C77BE0"/>
    <w:rsid w:val="00C90870"/>
    <w:rsid w:val="00CA1AB2"/>
    <w:rsid w:val="00CA32FF"/>
    <w:rsid w:val="00CA41C3"/>
    <w:rsid w:val="00CA50B3"/>
    <w:rsid w:val="00CA6D47"/>
    <w:rsid w:val="00CB2F76"/>
    <w:rsid w:val="00CC204A"/>
    <w:rsid w:val="00CC7833"/>
    <w:rsid w:val="00CD26C5"/>
    <w:rsid w:val="00CD736A"/>
    <w:rsid w:val="00CE27A4"/>
    <w:rsid w:val="00CE55BE"/>
    <w:rsid w:val="00D1194E"/>
    <w:rsid w:val="00D22CB4"/>
    <w:rsid w:val="00D30531"/>
    <w:rsid w:val="00D435FD"/>
    <w:rsid w:val="00D60AAA"/>
    <w:rsid w:val="00D763D5"/>
    <w:rsid w:val="00D769A1"/>
    <w:rsid w:val="00D77274"/>
    <w:rsid w:val="00D8448E"/>
    <w:rsid w:val="00D87411"/>
    <w:rsid w:val="00D9283F"/>
    <w:rsid w:val="00DB14FA"/>
    <w:rsid w:val="00DC39E7"/>
    <w:rsid w:val="00DC7333"/>
    <w:rsid w:val="00DE0172"/>
    <w:rsid w:val="00DF24C5"/>
    <w:rsid w:val="00DF596E"/>
    <w:rsid w:val="00E01F16"/>
    <w:rsid w:val="00E1744A"/>
    <w:rsid w:val="00E2070A"/>
    <w:rsid w:val="00E21157"/>
    <w:rsid w:val="00E23108"/>
    <w:rsid w:val="00E23EBE"/>
    <w:rsid w:val="00E36C6D"/>
    <w:rsid w:val="00E37486"/>
    <w:rsid w:val="00E43F3A"/>
    <w:rsid w:val="00E44A96"/>
    <w:rsid w:val="00E5125E"/>
    <w:rsid w:val="00E52B8E"/>
    <w:rsid w:val="00E56D42"/>
    <w:rsid w:val="00E64408"/>
    <w:rsid w:val="00E77589"/>
    <w:rsid w:val="00EA6A2C"/>
    <w:rsid w:val="00EA728E"/>
    <w:rsid w:val="00EA7A38"/>
    <w:rsid w:val="00EC0183"/>
    <w:rsid w:val="00EC2857"/>
    <w:rsid w:val="00EF017B"/>
    <w:rsid w:val="00F01EDF"/>
    <w:rsid w:val="00F20054"/>
    <w:rsid w:val="00F203E2"/>
    <w:rsid w:val="00F50775"/>
    <w:rsid w:val="00F668D4"/>
    <w:rsid w:val="00F92588"/>
    <w:rsid w:val="00F95875"/>
    <w:rsid w:val="00FB4D30"/>
    <w:rsid w:val="00FB69D3"/>
    <w:rsid w:val="00FD7968"/>
    <w:rsid w:val="00FE241C"/>
    <w:rsid w:val="00FE3835"/>
    <w:rsid w:val="037D81D9"/>
    <w:rsid w:val="09B30382"/>
    <w:rsid w:val="1CDD7776"/>
    <w:rsid w:val="1CE454D1"/>
    <w:rsid w:val="29EFC777"/>
    <w:rsid w:val="2D3EAAD7"/>
    <w:rsid w:val="3C363E3D"/>
    <w:rsid w:val="401DD9F3"/>
    <w:rsid w:val="42E74DCE"/>
    <w:rsid w:val="44415022"/>
    <w:rsid w:val="4706773F"/>
    <w:rsid w:val="4F220F5A"/>
    <w:rsid w:val="5077C5BC"/>
    <w:rsid w:val="520B0EA5"/>
    <w:rsid w:val="545F6172"/>
    <w:rsid w:val="5BEF3C22"/>
    <w:rsid w:val="6095D70C"/>
    <w:rsid w:val="6390B659"/>
    <w:rsid w:val="64033F19"/>
    <w:rsid w:val="67051354"/>
    <w:rsid w:val="6887C094"/>
    <w:rsid w:val="6B1F41C5"/>
    <w:rsid w:val="72D14E97"/>
    <w:rsid w:val="75B20103"/>
    <w:rsid w:val="77626458"/>
    <w:rsid w:val="78EC68C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26FFC"/>
  <w15:chartTrackingRefBased/>
  <w15:docId w15:val="{9047FD52-87E8-4B48-B5C3-928B8AB1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BB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913028"/>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fr-FR"/>
    </w:rPr>
  </w:style>
  <w:style w:type="paragraph" w:styleId="Paragraphedeliste">
    <w:name w:val="List Paragraph"/>
    <w:basedOn w:val="Normal"/>
    <w:uiPriority w:val="34"/>
    <w:qFormat/>
    <w:rsid w:val="004F5CAB"/>
    <w:pPr>
      <w:ind w:left="720"/>
      <w:contextualSpacing/>
    </w:pPr>
  </w:style>
  <w:style w:type="table" w:styleId="Grilledutableau">
    <w:name w:val="Table Grid"/>
    <w:basedOn w:val="TableauNormal"/>
    <w:uiPriority w:val="39"/>
    <w:rsid w:val="008B3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38671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86711"/>
    <w:rPr>
      <w:rFonts w:ascii="Tahoma" w:hAnsi="Tahoma" w:cs="Tahoma"/>
      <w:sz w:val="16"/>
      <w:szCs w:val="16"/>
    </w:rPr>
  </w:style>
  <w:style w:type="paragraph" w:styleId="En-tte">
    <w:name w:val="header"/>
    <w:basedOn w:val="Normal"/>
    <w:link w:val="En-tteCar"/>
    <w:uiPriority w:val="99"/>
    <w:unhideWhenUsed/>
    <w:rsid w:val="00386711"/>
    <w:pPr>
      <w:tabs>
        <w:tab w:val="center" w:pos="4536"/>
        <w:tab w:val="right" w:pos="9072"/>
      </w:tabs>
      <w:spacing w:after="0" w:line="240" w:lineRule="auto"/>
    </w:pPr>
  </w:style>
  <w:style w:type="character" w:customStyle="1" w:styleId="En-tteCar">
    <w:name w:val="En-tête Car"/>
    <w:basedOn w:val="Policepardfaut"/>
    <w:link w:val="En-tte"/>
    <w:uiPriority w:val="99"/>
    <w:rsid w:val="00386711"/>
  </w:style>
  <w:style w:type="paragraph" w:styleId="Pieddepage">
    <w:name w:val="footer"/>
    <w:basedOn w:val="Normal"/>
    <w:link w:val="PieddepageCar"/>
    <w:uiPriority w:val="99"/>
    <w:unhideWhenUsed/>
    <w:rsid w:val="003867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6711"/>
  </w:style>
  <w:style w:type="paragraph" w:styleId="PrformatHTML">
    <w:name w:val="HTML Preformatted"/>
    <w:basedOn w:val="Normal"/>
    <w:link w:val="PrformatHTMLCar"/>
    <w:uiPriority w:val="99"/>
    <w:semiHidden/>
    <w:unhideWhenUsed/>
    <w:rsid w:val="008A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semiHidden/>
    <w:rsid w:val="008A4681"/>
    <w:rPr>
      <w:rFonts w:ascii="Courier New" w:eastAsia="Times New Roman" w:hAnsi="Courier New" w:cs="Courier New"/>
    </w:rPr>
  </w:style>
  <w:style w:type="character" w:styleId="Lienhypertexte">
    <w:name w:val="Hyperlink"/>
    <w:uiPriority w:val="99"/>
    <w:unhideWhenUsed/>
    <w:rsid w:val="001C439F"/>
    <w:rPr>
      <w:color w:val="0000FF"/>
      <w:u w:val="single"/>
    </w:rPr>
  </w:style>
  <w:style w:type="character" w:styleId="Mentionnonrsolue">
    <w:name w:val="Unresolved Mention"/>
    <w:uiPriority w:val="99"/>
    <w:semiHidden/>
    <w:unhideWhenUsed/>
    <w:rsid w:val="00DE0172"/>
    <w:rPr>
      <w:color w:val="605E5C"/>
      <w:shd w:val="clear" w:color="auto" w:fill="E1DFDD"/>
    </w:rPr>
  </w:style>
  <w:style w:type="paragraph" w:styleId="NormalWeb">
    <w:name w:val="Normal (Web)"/>
    <w:basedOn w:val="Normal"/>
    <w:uiPriority w:val="99"/>
    <w:unhideWhenUsed/>
    <w:rsid w:val="00A411A4"/>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uiPriority w:val="99"/>
    <w:semiHidden/>
    <w:unhideWhenUsed/>
    <w:rsid w:val="00673C4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70803">
      <w:bodyDiv w:val="1"/>
      <w:marLeft w:val="0"/>
      <w:marRight w:val="0"/>
      <w:marTop w:val="0"/>
      <w:marBottom w:val="0"/>
      <w:divBdr>
        <w:top w:val="none" w:sz="0" w:space="0" w:color="auto"/>
        <w:left w:val="none" w:sz="0" w:space="0" w:color="auto"/>
        <w:bottom w:val="none" w:sz="0" w:space="0" w:color="auto"/>
        <w:right w:val="none" w:sz="0" w:space="0" w:color="auto"/>
      </w:divBdr>
    </w:div>
    <w:div w:id="728311689">
      <w:bodyDiv w:val="1"/>
      <w:marLeft w:val="0"/>
      <w:marRight w:val="0"/>
      <w:marTop w:val="0"/>
      <w:marBottom w:val="0"/>
      <w:divBdr>
        <w:top w:val="none" w:sz="0" w:space="0" w:color="auto"/>
        <w:left w:val="none" w:sz="0" w:space="0" w:color="auto"/>
        <w:bottom w:val="none" w:sz="0" w:space="0" w:color="auto"/>
        <w:right w:val="none" w:sz="0" w:space="0" w:color="auto"/>
      </w:divBdr>
    </w:div>
    <w:div w:id="811947732">
      <w:bodyDiv w:val="1"/>
      <w:marLeft w:val="0"/>
      <w:marRight w:val="0"/>
      <w:marTop w:val="0"/>
      <w:marBottom w:val="0"/>
      <w:divBdr>
        <w:top w:val="none" w:sz="0" w:space="0" w:color="auto"/>
        <w:left w:val="none" w:sz="0" w:space="0" w:color="auto"/>
        <w:bottom w:val="none" w:sz="0" w:space="0" w:color="auto"/>
        <w:right w:val="none" w:sz="0" w:space="0" w:color="auto"/>
      </w:divBdr>
    </w:div>
    <w:div w:id="863860614">
      <w:bodyDiv w:val="1"/>
      <w:marLeft w:val="0"/>
      <w:marRight w:val="0"/>
      <w:marTop w:val="0"/>
      <w:marBottom w:val="0"/>
      <w:divBdr>
        <w:top w:val="none" w:sz="0" w:space="0" w:color="auto"/>
        <w:left w:val="none" w:sz="0" w:space="0" w:color="auto"/>
        <w:bottom w:val="none" w:sz="0" w:space="0" w:color="auto"/>
        <w:right w:val="none" w:sz="0" w:space="0" w:color="auto"/>
      </w:divBdr>
    </w:div>
    <w:div w:id="1316563782">
      <w:bodyDiv w:val="1"/>
      <w:marLeft w:val="0"/>
      <w:marRight w:val="0"/>
      <w:marTop w:val="0"/>
      <w:marBottom w:val="0"/>
      <w:divBdr>
        <w:top w:val="none" w:sz="0" w:space="0" w:color="auto"/>
        <w:left w:val="none" w:sz="0" w:space="0" w:color="auto"/>
        <w:bottom w:val="none" w:sz="0" w:space="0" w:color="auto"/>
        <w:right w:val="none" w:sz="0" w:space="0" w:color="auto"/>
      </w:divBdr>
    </w:div>
    <w:div w:id="1684548773">
      <w:bodyDiv w:val="1"/>
      <w:marLeft w:val="0"/>
      <w:marRight w:val="0"/>
      <w:marTop w:val="0"/>
      <w:marBottom w:val="0"/>
      <w:divBdr>
        <w:top w:val="none" w:sz="0" w:space="0" w:color="auto"/>
        <w:left w:val="none" w:sz="0" w:space="0" w:color="auto"/>
        <w:bottom w:val="none" w:sz="0" w:space="0" w:color="auto"/>
        <w:right w:val="none" w:sz="0" w:space="0" w:color="auto"/>
      </w:divBdr>
    </w:div>
    <w:div w:id="1751925306">
      <w:bodyDiv w:val="1"/>
      <w:marLeft w:val="0"/>
      <w:marRight w:val="0"/>
      <w:marTop w:val="0"/>
      <w:marBottom w:val="0"/>
      <w:divBdr>
        <w:top w:val="none" w:sz="0" w:space="0" w:color="auto"/>
        <w:left w:val="none" w:sz="0" w:space="0" w:color="auto"/>
        <w:bottom w:val="none" w:sz="0" w:space="0" w:color="auto"/>
        <w:right w:val="none" w:sz="0" w:space="0" w:color="auto"/>
      </w:divBdr>
    </w:div>
    <w:div w:id="1773813677">
      <w:bodyDiv w:val="1"/>
      <w:marLeft w:val="0"/>
      <w:marRight w:val="0"/>
      <w:marTop w:val="0"/>
      <w:marBottom w:val="0"/>
      <w:divBdr>
        <w:top w:val="none" w:sz="0" w:space="0" w:color="auto"/>
        <w:left w:val="none" w:sz="0" w:space="0" w:color="auto"/>
        <w:bottom w:val="none" w:sz="0" w:space="0" w:color="auto"/>
        <w:right w:val="none" w:sz="0" w:space="0" w:color="auto"/>
      </w:divBdr>
    </w:div>
    <w:div w:id="17909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oncours@cfasup-na.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97A657518E04D9ECD694EFA8B559A" ma:contentTypeVersion="17" ma:contentTypeDescription="Crée un document." ma:contentTypeScope="" ma:versionID="254fde8705ef6197e786f74f8bbf57b6">
  <xsd:schema xmlns:xsd="http://www.w3.org/2001/XMLSchema" xmlns:xs="http://www.w3.org/2001/XMLSchema" xmlns:p="http://schemas.microsoft.com/office/2006/metadata/properties" xmlns:ns2="1417cb6c-b2a5-4b22-8c18-877ac044246f" xmlns:ns3="08450a8e-0574-4b9f-a07f-83a9b583721c" targetNamespace="http://schemas.microsoft.com/office/2006/metadata/properties" ma:root="true" ma:fieldsID="f2aa1d5eb81d9f15fa5d4454188da08c" ns2:_="" ns3:_="">
    <xsd:import namespace="1417cb6c-b2a5-4b22-8c18-877ac044246f"/>
    <xsd:import namespace="08450a8e-0574-4b9f-a07f-83a9b58372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7cb6c-b2a5-4b22-8c18-877ac0442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a762d8cd-ec21-4844-8467-c66f28a12c9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50a8e-0574-4b9f-a07f-83a9b583721c"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17f6640d-3085-44c6-8e09-c7f74f2a018d}" ma:internalName="TaxCatchAll" ma:showField="CatchAllData" ma:web="08450a8e-0574-4b9f-a07f-83a9b58372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450a8e-0574-4b9f-a07f-83a9b583721c" xsi:nil="true"/>
    <lcf76f155ced4ddcb4097134ff3c332f xmlns="1417cb6c-b2a5-4b22-8c18-877ac044246f">
      <Terms xmlns="http://schemas.microsoft.com/office/infopath/2007/PartnerControls"/>
    </lcf76f155ced4ddcb4097134ff3c332f>
    <SharedWithUsers xmlns="08450a8e-0574-4b9f-a07f-83a9b583721c">
      <UserInfo>
        <DisplayName>Thomas Maugis</DisplayName>
        <AccountId>134</AccountId>
        <AccountType/>
      </UserInfo>
    </SharedWithUsers>
  </documentManagement>
</p:properties>
</file>

<file path=customXml/itemProps1.xml><?xml version="1.0" encoding="utf-8"?>
<ds:datastoreItem xmlns:ds="http://schemas.openxmlformats.org/officeDocument/2006/customXml" ds:itemID="{7BDCD6AC-A1E2-4B95-A787-C5047F2B4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7cb6c-b2a5-4b22-8c18-877ac044246f"/>
    <ds:schemaRef ds:uri="08450a8e-0574-4b9f-a07f-83a9b5837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72015-834A-477C-BF82-835AFAD87B5A}">
  <ds:schemaRefs>
    <ds:schemaRef ds:uri="http://schemas.microsoft.com/sharepoint/v3/contenttype/forms"/>
  </ds:schemaRefs>
</ds:datastoreItem>
</file>

<file path=customXml/itemProps3.xml><?xml version="1.0" encoding="utf-8"?>
<ds:datastoreItem xmlns:ds="http://schemas.openxmlformats.org/officeDocument/2006/customXml" ds:itemID="{25E107CF-FE9A-4D99-B61C-C738CD9D18C4}">
  <ds:schemaRefs>
    <ds:schemaRef ds:uri="http://schemas.microsoft.com/office/2006/metadata/properties"/>
    <ds:schemaRef ds:uri="http://schemas.microsoft.com/office/infopath/2007/PartnerControls"/>
    <ds:schemaRef ds:uri="08450a8e-0574-4b9f-a07f-83a9b583721c"/>
    <ds:schemaRef ds:uri="1417cb6c-b2a5-4b22-8c18-877ac044246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1556</Characters>
  <Application>Microsoft Office Word</Application>
  <DocSecurity>0</DocSecurity>
  <Lines>12</Lines>
  <Paragraphs>3</Paragraphs>
  <ScaleCrop>false</ScaleCrop>
  <Company>Hewlett-Packard Company</Company>
  <LinksUpToDate>false</LinksUpToDate>
  <CharactersWithSpaces>1835</CharactersWithSpaces>
  <SharedDoc>false</SharedDoc>
  <HLinks>
    <vt:vector size="6" baseType="variant">
      <vt:variant>
        <vt:i4>6619165</vt:i4>
      </vt:variant>
      <vt:variant>
        <vt:i4>0</vt:i4>
      </vt:variant>
      <vt:variant>
        <vt:i4>0</vt:i4>
      </vt:variant>
      <vt:variant>
        <vt:i4>5</vt:i4>
      </vt:variant>
      <vt:variant>
        <vt:lpwstr>mailto:concours@cfasup-na.fr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gmirambe</dc:creator>
  <cp:keywords/>
  <cp:lastModifiedBy>Alexandre Disset</cp:lastModifiedBy>
  <cp:revision>14</cp:revision>
  <cp:lastPrinted>2020-09-04T16:38:00Z</cp:lastPrinted>
  <dcterms:created xsi:type="dcterms:W3CDTF">2022-10-28T22:11:00Z</dcterms:created>
  <dcterms:modified xsi:type="dcterms:W3CDTF">2023-08-21T07:35:00Z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0x01010093897A657518E04D9ECD694EFA8B559A</vt:lpwstr>
  </property>
  <property fmtid="{D5CDD505-2E9C-101B-9397-08002B2CF9AE}" pid="3" name="MediaServiceImageTags">
    <vt:lpwstr/>
  </property>
</Properties>
</file>